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b/>
        </w:rPr>
      </w:sdtEndPr>
      <w:sdtContent>
        <w:p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Number"/>
                  <w:tag w:val="Number"/>
                  <w:id w:val="439804249"/>
                  <w:placeholder>
                    <w:docPart w:val="A0AD5203DC9546C1BC02A09D59C40651"/>
                  </w:placeholder>
                </w:sdtPr>
                <w:sdtContent>
                  <w:r w:rsidR="002566A1">
                    <w:t>15-00</w:t>
                  </w:r>
                  <w:r w:rsidR="002566A1">
                    <w:t>22</w:t>
                  </w:r>
                </w:sdtContent>
              </w:sdt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320557527"/>
                  <w:placeholder>
                    <w:docPart w:val="4EE9DC98498747B08A20C1F0FDE9BD92"/>
                  </w:placeholder>
                </w:sdtPr>
                <w:sdtContent>
                  <w:r w:rsidR="00CA1196">
                    <w:t xml:space="preserve">No subclause for </w:t>
                  </w:r>
                  <w:r w:rsidR="00CA1196">
                    <w:rPr>
                      <w:rFonts w:hint="eastAsia"/>
                      <w:lang w:eastAsia="ja-JP"/>
                    </w:rPr>
                    <w:t>ST_OnOff1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4A699A">
                <w:t>Open</w:t>
              </w:r>
            </w:sdtContent>
          </w:sdt>
          <w:bookmarkStart w:id="1" w:name="_GoBack"/>
          <w:bookmarkEnd w:id="1"/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A1196">
                    <w:t xml:space="preserve">No subclause for </w:t>
                  </w:r>
                  <w:r w:rsidR="006C6B35">
                    <w:rPr>
                      <w:rFonts w:hint="eastAsia"/>
                      <w:lang w:eastAsia="ja-JP"/>
                    </w:rPr>
                    <w:t>ST_OnOff1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CB3DB2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SC34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11-24T00:00:00Z"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9C72F8">
                <w:t>2015-11-24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1-24T00:00:00Z"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9C72F8">
                <w:t>2016-01-24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5440C2">
                <w:rPr>
                  <w:lang w:eastAsia="ja-JP"/>
                </w:rPr>
                <w:t xml:space="preserve">Part </w:t>
              </w:r>
              <w:r w:rsidR="006C6B35">
                <w:rPr>
                  <w:lang w:eastAsia="ja-JP"/>
                </w:rPr>
                <w:t xml:space="preserve">4, </w:t>
              </w:r>
              <w:r w:rsidR="001D23F2">
                <w:rPr>
                  <w:lang w:eastAsia="ja-JP"/>
                </w:rPr>
                <w:t>§</w:t>
              </w:r>
              <w:r w:rsidR="006C6B35">
                <w:rPr>
                  <w:lang w:eastAsia="ja-JP"/>
                </w:rPr>
                <w:t>20.1.2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F2BD3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:rsidR="00CE2B5D" w:rsidRPr="005E0085" w:rsidRDefault="00CB3C1C" w:rsidP="009D7B6E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C6B35">
                <w:rPr>
                  <w:sz w:val="24"/>
                  <w:szCs w:val="24"/>
                  <w:lang w:eastAsia="ja-JP"/>
                </w:rPr>
                <w:t xml:space="preserve">Transitional </w:t>
              </w:r>
              <w:r w:rsidR="006C6B35" w:rsidRPr="006C6B35">
                <w:rPr>
                  <w:sz w:val="24"/>
                  <w:szCs w:val="24"/>
                  <w:lang w:eastAsia="ja-JP"/>
                </w:rPr>
                <w:t>shared-commonSimpleTypes.xsd</w:t>
              </w:r>
              <w:r w:rsidR="006C6B35">
                <w:rPr>
                  <w:sz w:val="24"/>
                  <w:szCs w:val="24"/>
                  <w:lang w:eastAsia="ja-JP"/>
                </w:rPr>
                <w:t xml:space="preserve"> has a simple type ST_OnOff1, but there is no subclause for it in Part 4</w:t>
              </w:r>
              <w:r w:rsidR="000F4C0E">
                <w:rPr>
                  <w:sz w:val="24"/>
                  <w:szCs w:val="24"/>
                  <w:lang w:eastAsia="ja-JP"/>
                </w:rPr>
                <w:t>.</w:t>
              </w:r>
            </w:sdtContent>
          </w:sdt>
        </w:p>
        <w:p w:rsidR="00CE2B5D" w:rsidRDefault="00CE2B5D" w:rsidP="00CE2B5D">
          <w:pPr>
            <w:pStyle w:val="FieldTitleKeepWithNext"/>
          </w:pPr>
          <w:r>
            <w:t>Solution Proposed by the Submitter:</w:t>
          </w:r>
        </w:p>
        <w:p w:rsidR="00CE2B5D" w:rsidRPr="005E0085" w:rsidRDefault="00CB3C1C" w:rsidP="000D386D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C6B35">
                <w:rPr>
                  <w:sz w:val="24"/>
                  <w:szCs w:val="24"/>
                </w:rPr>
                <w:t>Introduce a subclause to Part 4</w:t>
              </w:r>
              <w:r w:rsidR="009D7B6E" w:rsidRPr="009D7B6E">
                <w:rPr>
                  <w:sz w:val="24"/>
                  <w:szCs w:val="24"/>
                  <w:lang w:eastAsia="ja-JP"/>
                </w:rPr>
                <w:t>.</w:t>
              </w:r>
            </w:sdtContent>
          </w:sdt>
        </w:p>
        <w:p w:rsidR="00CE2B5D" w:rsidRPr="007D6420" w:rsidRDefault="00CE2B5D" w:rsidP="00CE2B5D">
          <w:r w:rsidRPr="001860CF">
            <w:rPr>
              <w:rStyle w:val="FieldTitle"/>
            </w:rPr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6C6B35">
                <w:t>No</w:t>
              </w:r>
            </w:sdtContent>
          </w:sdt>
        </w:p>
        <w:p w:rsidR="00CE2B5D" w:rsidRDefault="00CE2B5D" w:rsidP="00CE2B5D">
          <w:pPr>
            <w:pStyle w:val="FieldTitleKeepWithNext"/>
          </w:pPr>
          <w:r w:rsidRPr="00155914">
            <w:lastRenderedPageBreak/>
            <w:t>Editor’s Response:</w:t>
          </w:r>
        </w:p>
        <w:sdt>
          <w:sdtPr>
            <w:rPr>
              <w:bCs/>
              <w:sz w:val="24"/>
              <w:szCs w:val="24"/>
            </w:r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:rsidR="00CE2B5D" w:rsidRPr="00E6021C" w:rsidRDefault="001D23F2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>None</w:t>
              </w:r>
            </w:p>
          </w:sdtContent>
        </w:sdt>
        <w:p w:rsidR="00CE2B5D" w:rsidRPr="00CE2B5D" w:rsidRDefault="00CE2B5D" w:rsidP="009A03FD">
          <w:pPr>
            <w:pStyle w:val="FieldTitleKeepWithNext"/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6C6B35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6C6B35">
                <w:rPr>
                  <w:b w:val="0"/>
                </w:rPr>
                <w:t>Y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1C" w:rsidRDefault="00CB3C1C">
      <w:r>
        <w:separator/>
      </w:r>
    </w:p>
    <w:p w:rsidR="00CB3C1C" w:rsidRDefault="00CB3C1C"/>
    <w:p w:rsidR="00CB3C1C" w:rsidRDefault="00CB3C1C"/>
  </w:endnote>
  <w:endnote w:type="continuationSeparator" w:id="0">
    <w:p w:rsidR="00CB3C1C" w:rsidRDefault="00CB3C1C">
      <w:r>
        <w:continuationSeparator/>
      </w:r>
    </w:p>
    <w:p w:rsidR="00CB3C1C" w:rsidRDefault="00CB3C1C"/>
    <w:p w:rsidR="00CB3C1C" w:rsidRDefault="00CB3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CB3C1C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947BFB">
          <w:fldChar w:fldCharType="begin"/>
        </w:r>
        <w:r w:rsidR="00947BFB">
          <w:instrText xml:space="preserve"> PAGE   \* MERGEFORMAT </w:instrText>
        </w:r>
        <w:r w:rsidR="00947BFB">
          <w:fldChar w:fldCharType="separate"/>
        </w:r>
        <w:r w:rsidR="00CA1196">
          <w:rPr>
            <w:noProof/>
          </w:rPr>
          <w:t>1</w:t>
        </w:r>
        <w:r w:rsidR="00947BFB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1C" w:rsidRDefault="00CB3C1C">
      <w:r>
        <w:separator/>
      </w:r>
    </w:p>
    <w:p w:rsidR="00CB3C1C" w:rsidRDefault="00CB3C1C"/>
    <w:p w:rsidR="00CB3C1C" w:rsidRDefault="00CB3C1C"/>
  </w:footnote>
  <w:footnote w:type="continuationSeparator" w:id="0">
    <w:p w:rsidR="00CB3C1C" w:rsidRDefault="00CB3C1C">
      <w:r>
        <w:continuationSeparator/>
      </w:r>
    </w:p>
    <w:p w:rsidR="00CB3C1C" w:rsidRDefault="00CB3C1C"/>
    <w:p w:rsidR="00CB3C1C" w:rsidRDefault="00CB3C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4DF9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86D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0E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3F2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6A1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1C30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5EE7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B35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BFB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E7C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2F8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D7B6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38EE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A42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4FA4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196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C1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1D20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F67EE-3ADD-4430-BD78-F5605CE3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A0AD5203DC9546C1BC02A09D59C4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C223-272F-4A1A-9A83-E1995F45C004}"/>
      </w:docPartPr>
      <w:docPartBody>
        <w:p w:rsidR="00000000" w:rsidRDefault="00E7545B" w:rsidP="00E7545B">
          <w:pPr>
            <w:pStyle w:val="A0AD5203DC9546C1BC02A09D59C40651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EE9DC98498747B08A20C1F0FDE9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B72A-9627-4E81-B8A7-5B11CD10B251}"/>
      </w:docPartPr>
      <w:docPartBody>
        <w:p w:rsidR="00000000" w:rsidRDefault="00E7545B" w:rsidP="00E7545B">
          <w:pPr>
            <w:pStyle w:val="4EE9DC98498747B08A20C1F0FDE9BD92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7392"/>
    <w:rsid w:val="00036D16"/>
    <w:rsid w:val="00190BBE"/>
    <w:rsid w:val="00230E8A"/>
    <w:rsid w:val="002F295F"/>
    <w:rsid w:val="00321362"/>
    <w:rsid w:val="00427B4C"/>
    <w:rsid w:val="004B5DB6"/>
    <w:rsid w:val="00696814"/>
    <w:rsid w:val="007B7282"/>
    <w:rsid w:val="00814E2B"/>
    <w:rsid w:val="00850EF9"/>
    <w:rsid w:val="0096674E"/>
    <w:rsid w:val="00A23BAE"/>
    <w:rsid w:val="00A366DD"/>
    <w:rsid w:val="00A96117"/>
    <w:rsid w:val="00B817D5"/>
    <w:rsid w:val="00C515FA"/>
    <w:rsid w:val="00CC4292"/>
    <w:rsid w:val="00E7545B"/>
    <w:rsid w:val="00F157CF"/>
    <w:rsid w:val="00F167AC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7545B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A0AD5203DC9546C1BC02A09D59C40651">
    <w:name w:val="A0AD5203DC9546C1BC02A09D59C40651"/>
    <w:rsid w:val="00E7545B"/>
    <w:pPr>
      <w:spacing w:after="160" w:line="259" w:lineRule="auto"/>
    </w:pPr>
  </w:style>
  <w:style w:type="paragraph" w:customStyle="1" w:styleId="4EE9DC98498747B08A20C1F0FDE9BD92">
    <w:name w:val="4EE9DC98498747B08A20C1F0FDE9BD92"/>
    <w:rsid w:val="00E75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85DA-6A1A-4035-84BE-D4B9D5EE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780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9</cp:revision>
  <cp:lastPrinted>2009-09-14T21:51:00Z</cp:lastPrinted>
  <dcterms:created xsi:type="dcterms:W3CDTF">2015-11-05T22:57:00Z</dcterms:created>
  <dcterms:modified xsi:type="dcterms:W3CDTF">2015-11-24T15:06:00Z</dcterms:modified>
</cp:coreProperties>
</file>