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DB2406">
                <w:t>16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SML:</w:t>
                      </w:r>
                      <w:r w:rsidR="008F659E">
                        <w:t xml:space="preserve"> Named Styles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Content>
                                                  <w:r w:rsidR="008F659E" w:rsidRPr="004E2AF6">
                                                    <w:t>SML:</w:t>
                                                  </w:r>
                                                  <w:r w:rsidR="008F659E">
                                                    <w:t xml:space="preserve"> Named Styles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8F659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8-08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6582B">
                <w:t>2016-08-08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10-08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6582B">
                <w:t>2016-10-08</w:t>
              </w:r>
            </w:sdtContent>
          </w:sdt>
          <w:bookmarkStart w:id="1" w:name="_GoBack"/>
          <w:bookmarkEnd w:id="1"/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DA16C8">
                <w:rPr>
                  <w:highlight w:val="green"/>
                </w:rPr>
                <w:t>29500:2012</w:t>
              </w:r>
              <w:r w:rsidR="003E1006">
                <w:t>,</w:t>
              </w:r>
              <w:r w:rsidR="00AB0B92">
                <w:t xml:space="preserve"> </w:t>
              </w:r>
              <w:r w:rsidR="00A22E5B" w:rsidRPr="00A22E5B">
                <w:t xml:space="preserve">Part </w:t>
              </w:r>
              <w:r w:rsidR="00D73B92" w:rsidRPr="002A578A">
                <w:t>1</w:t>
              </w:r>
              <w:r w:rsidR="001C1F3A">
                <w:t>, §</w:t>
              </w:r>
              <w:r w:rsidR="0026582B">
                <w:t>18.8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922A7F" w:rsidRPr="005831B4" w:rsidRDefault="00922A7F" w:rsidP="005831B4">
              <w:r w:rsidRPr="005831B4">
                <w:t xml:space="preserve">I've recently received an </w:t>
              </w:r>
              <w:r w:rsidR="005831B4">
                <w:t xml:space="preserve">SML </w:t>
              </w:r>
              <w:r w:rsidRPr="005831B4">
                <w:t>file that looks like it was created in LibreOffice and I'm having trouble working out how to handle the named styles these are defined as: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&lt;cellStyles count="6"&gt;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name="Normal" xfId="0" builtinId="0" 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name="Comma" xfId="15" builtinId="3" 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name="Comma [0]" xfId="16" builtinId="6"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name="Currency" xfId="17" builtinId="4"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name="Currency [0]" xfId="18" builtinId="7"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name="Percent" xfId="19" builtinId="5"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Last"/>
              </w:pPr>
              <w:r w:rsidRPr="005831B4">
                <w:t xml:space="preserve">   &lt;/cellStyles&gt;</w:t>
              </w:r>
            </w:p>
            <w:p w:rsidR="00922A7F" w:rsidRPr="00922A7F" w:rsidRDefault="00922A7F" w:rsidP="00922A7F">
              <w:r w:rsidRPr="00922A7F">
                <w:t>So there are only six named styles</w:t>
              </w:r>
              <w:r w:rsidR="008F659E">
                <w:t>,</w:t>
              </w:r>
              <w:r w:rsidRPr="00922A7F">
                <w:t xml:space="preserve"> but there are 20 "master style records". Is this kind of discrepancy intended? What about styles with indices of 1</w:t>
              </w:r>
              <w:r>
                <w:t>–</w:t>
              </w:r>
              <w:r w:rsidRPr="00922A7F">
                <w:t>14?</w:t>
              </w:r>
            </w:p>
            <w:p w:rsidR="00CE2B5D" w:rsidRPr="001C1F3A" w:rsidRDefault="00922A7F" w:rsidP="001C1F3A">
              <w:r w:rsidRPr="00922A7F">
                <w:t>As with any kind of relationships between elements, it's impossible to write a constraint in the schema</w:t>
              </w:r>
              <w:r w:rsidR="008F659E">
                <w:t>,</w:t>
              </w:r>
              <w:r w:rsidRPr="00922A7F">
                <w:t xml:space="preserve"> but I understand the relationship between the two should be 1:1. This is important in any situation where you try and combine key-based referencing with positional and any kind of deduplication.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lastRenderedPageBreak/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8B6CE6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735135" w:rsidRDefault="00C2127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21275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E6" w:rsidRDefault="008B6CE6">
      <w:r>
        <w:separator/>
      </w:r>
    </w:p>
    <w:p w:rsidR="008B6CE6" w:rsidRDefault="008B6CE6"/>
    <w:p w:rsidR="008B6CE6" w:rsidRDefault="008B6CE6"/>
  </w:endnote>
  <w:endnote w:type="continuationSeparator" w:id="0">
    <w:p w:rsidR="008B6CE6" w:rsidRDefault="008B6CE6">
      <w:r>
        <w:continuationSeparator/>
      </w:r>
    </w:p>
    <w:p w:rsidR="008B6CE6" w:rsidRDefault="008B6CE6"/>
    <w:p w:rsidR="008B6CE6" w:rsidRDefault="008B6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8B6CE6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26582B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E6" w:rsidRDefault="008B6CE6">
      <w:r>
        <w:separator/>
      </w:r>
    </w:p>
    <w:p w:rsidR="008B6CE6" w:rsidRDefault="008B6CE6"/>
    <w:p w:rsidR="008B6CE6" w:rsidRDefault="008B6CE6"/>
  </w:footnote>
  <w:footnote w:type="continuationSeparator" w:id="0">
    <w:p w:rsidR="008B6CE6" w:rsidRDefault="008B6CE6">
      <w:r>
        <w:continuationSeparator/>
      </w:r>
    </w:p>
    <w:p w:rsidR="008B6CE6" w:rsidRDefault="008B6CE6"/>
    <w:p w:rsidR="008B6CE6" w:rsidRDefault="008B6C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000000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7060F9"/>
    <w:rsid w:val="007222B1"/>
    <w:rsid w:val="007F5D5F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C4292"/>
    <w:rsid w:val="00D84ACA"/>
    <w:rsid w:val="00D9758C"/>
    <w:rsid w:val="00DC381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60A5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4216-E104-4BFB-BC8B-288F654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1947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7</cp:revision>
  <cp:lastPrinted>2009-09-14T21:51:00Z</cp:lastPrinted>
  <dcterms:created xsi:type="dcterms:W3CDTF">2016-08-08T15:57:00Z</dcterms:created>
  <dcterms:modified xsi:type="dcterms:W3CDTF">2016-08-08T16:03:00Z</dcterms:modified>
</cp:coreProperties>
</file>