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3E5BB5">
                <w:t>6</w:t>
              </w:r>
              <w:r w:rsidR="00754BBD">
                <w:t>-00</w:t>
              </w:r>
              <w:r w:rsidR="00694CD3">
                <w:t>1</w:t>
              </w:r>
              <w:r w:rsidR="007228D7">
                <w:t>4</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371A98">
                        <w:t>WML: RSID Issues</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1029A9">
                <w:t>Open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sdt>
                                                <w:sdtPr>
                                                  <w:alias w:val="Subject"/>
                                                  <w:tag w:val="Subject"/>
                                                  <w:id w:val="2101130091"/>
                                                  <w:placeholder>
                                                    <w:docPart w:val="867FA3A79A494DDF9025C09BC964CBAB"/>
                                                  </w:placeholder>
                                                </w:sdtPr>
                                                <w:sdtEndPr/>
                                                <w:sdtContent>
                                                  <w:sdt>
                                                    <w:sdtPr>
                                                      <w:alias w:val="Subject"/>
                                                      <w:tag w:val="Subject"/>
                                                      <w:id w:val="1702588531"/>
                                                      <w:placeholder>
                                                        <w:docPart w:val="2EBA000A3BE14E34B5AFD54B3CF06410"/>
                                                      </w:placeholder>
                                                    </w:sdtPr>
                                                    <w:sdtEndPr/>
                                                    <w:sdtContent>
                                                      <w:sdt>
                                                        <w:sdtPr>
                                                          <w:alias w:val="Subject"/>
                                                          <w:tag w:val="Subject"/>
                                                          <w:id w:val="-1220363414"/>
                                                          <w:placeholder>
                                                            <w:docPart w:val="D937B45283734BF2BFAB6EDE22AC067B"/>
                                                          </w:placeholder>
                                                        </w:sdtPr>
                                                        <w:sdtEndPr/>
                                                        <w:sdtContent>
                                                          <w:sdt>
                                                            <w:sdtPr>
                                                              <w:alias w:val="Subject"/>
                                                              <w:tag w:val="Subject"/>
                                                              <w:id w:val="-1448772135"/>
                                                              <w:placeholder>
                                                                <w:docPart w:val="323AD07EC5594A53AC063FA65640DD30"/>
                                                              </w:placeholder>
                                                            </w:sdtPr>
                                                            <w:sdtEndPr/>
                                                            <w:sdtContent>
                                                              <w:sdt>
                                                                <w:sdtPr>
                                                                  <w:alias w:val="Subject"/>
                                                                  <w:tag w:val="Subject"/>
                                                                  <w:id w:val="362947168"/>
                                                                  <w:placeholder>
                                                                    <w:docPart w:val="B2E72B5E1DB04B8E877834A3CC9D99B0"/>
                                                                  </w:placeholder>
                                                                </w:sdtPr>
                                                                <w:sdtEndPr/>
                                                                <w:sdtContent>
                                                                  <w:sdt>
                                                                    <w:sdtPr>
                                                                      <w:alias w:val="Subject"/>
                                                                      <w:tag w:val="Subject"/>
                                                                      <w:id w:val="-1742091998"/>
                                                                      <w:placeholder>
                                                                        <w:docPart w:val="34AD6ED5576F4C7B84283254E52B64AF"/>
                                                                      </w:placeholder>
                                                                    </w:sdtPr>
                                                                    <w:sdtEndPr/>
                                                                    <w:sdtContent>
                                                                      <w:r w:rsidR="00371A98">
                                                                        <w:t>WML: RSID Issues</w:t>
                                                                      </w:r>
                                                                    </w:sdtContent>
                                                                  </w:sdt>
                                                                </w:sdtContent>
                                                              </w:sdt>
                                                            </w:sdtContent>
                                                          </w:sdt>
                                                        </w:sdtContent>
                                                      </w:sdt>
                                                    </w:sdtContent>
                                                  </w:sdt>
                                                </w:sdtContent>
                                              </w:sdt>
                                            </w:sdtContent>
                                          </w:sdt>
                                        </w:sdtContent>
                                      </w:sdt>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7235F8">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BB2D5E" w:rsidRPr="00BB2D5E">
                <w:rPr>
                  <w:bCs/>
                  <w:sz w:val="20"/>
                  <w:szCs w:val="20"/>
                </w:rPr>
                <w:t>Courtenay Inchbald</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DA4BB4">
                <w:t>Ecma</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tgtFrame="_blank" w:history="1">
                <w:r w:rsidR="00BB2D5E">
                  <w:rPr>
                    <w:rStyle w:val="Hyperlink"/>
                    <w:rFonts w:ascii="Arial" w:hAnsi="Arial" w:cs="Arial"/>
                    <w:sz w:val="20"/>
                    <w:szCs w:val="20"/>
                  </w:rPr>
                  <w:t>c@inchbald.com</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6-04-18T00:00:00Z">
                <w:dateFormat w:val="yyyy-MM-dd"/>
                <w:lid w:val="en-US"/>
                <w:storeMappedDataAs w:val="dateTime"/>
                <w:calendar w:val="gregorian"/>
              </w:date>
            </w:sdtPr>
            <w:sdtEndPr/>
            <w:sdtContent>
              <w:r w:rsidR="00646C5C">
                <w:t>2016-04-18</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06-18T00:00:00Z">
                <w:dateFormat w:val="yyyy-MM-dd"/>
                <w:lid w:val="en-US"/>
                <w:storeMappedDataAs w:val="dateTime"/>
                <w:calendar w:val="gregorian"/>
              </w:date>
            </w:sdtPr>
            <w:sdtEndPr/>
            <w:sdtContent>
              <w:r w:rsidR="00646C5C">
                <w:t>2016-06-18</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714D86">
                <w:rPr>
                  <w:highlight w:val="magenta"/>
                </w:rPr>
                <w:t>29500:201</w:t>
              </w:r>
              <w:r w:rsidR="00714D86">
                <w:rPr>
                  <w:highlight w:val="magenta"/>
                </w:rPr>
                <w:t>6</w:t>
              </w:r>
              <w:r w:rsidR="003E1006">
                <w:t>,</w:t>
              </w:r>
              <w:r w:rsidR="00AB0B92">
                <w:t xml:space="preserve"> </w:t>
              </w:r>
              <w:r w:rsidR="00A22E5B" w:rsidRPr="005A13C1">
                <w:t xml:space="preserve">Part </w:t>
              </w:r>
              <w:r w:rsidR="00D73B92" w:rsidRPr="005A13C1">
                <w:t>1</w:t>
              </w:r>
              <w:r w:rsidR="001C1F3A" w:rsidRPr="005A13C1">
                <w:t>, §</w:t>
              </w:r>
              <w:r w:rsidR="00727CE4">
                <w:t>17.15.1.70–</w:t>
              </w:r>
              <w:r w:rsidR="00727CE4" w:rsidRPr="005A13C1">
                <w:t>§</w:t>
              </w:r>
              <w:r w:rsidR="00727CE4">
                <w:t>17.15.1.72</w:t>
              </w:r>
              <w:r w:rsidR="007235F8">
                <w:t xml:space="preserve">, </w:t>
              </w:r>
              <w:r w:rsidR="00CA6CE5">
                <w:t>p. </w:t>
              </w:r>
              <w:r w:rsidR="009E5F72">
                <w:t>1,06</w:t>
              </w:r>
              <w:r w:rsidR="004B4659">
                <w:t>0</w:t>
              </w:r>
              <w:r w:rsidR="009E5F72">
                <w:t>–1,06</w:t>
              </w:r>
              <w:r w:rsidR="004B4659">
                <w:t>3</w:t>
              </w:r>
              <w:r w:rsidR="00DA16C8">
                <w:t> </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rPr>
              <w:b/>
            </w:rPr>
            <w:alias w:val="Defect Description"/>
            <w:tag w:val="Defect Description"/>
            <w:id w:val="99175286"/>
            <w:lock w:val="sdtLocked"/>
            <w:placeholder>
              <w:docPart w:val="A98BD0FCAB3745FF893BB76AF3C636DA"/>
            </w:placeholder>
          </w:sdtPr>
          <w:sdtEndPr>
            <w:rPr>
              <w:b w:val="0"/>
            </w:rPr>
          </w:sdtEndPr>
          <w:sdtContent>
            <w:p w:rsidR="00646C5C" w:rsidRPr="00646C5C" w:rsidRDefault="00646C5C" w:rsidP="00646C5C">
              <w:pPr>
                <w:rPr>
                  <w:b/>
                  <w:lang w:eastAsia="en-US"/>
                </w:rPr>
              </w:pPr>
              <w:r w:rsidRPr="00646C5C">
                <w:rPr>
                  <w:b/>
                </w:rPr>
                <w:t>Issue #1</w:t>
              </w:r>
            </w:p>
            <w:p w:rsidR="00646C5C" w:rsidRDefault="00BB2D5E" w:rsidP="00646C5C">
              <w:r>
                <w:t>§</w:t>
              </w:r>
              <w:r w:rsidR="00646C5C">
                <w:t xml:space="preserve">17.15.1.70 and </w:t>
              </w:r>
              <w:r>
                <w:t>§17.15.1.</w:t>
              </w:r>
              <w:r w:rsidR="00646C5C">
                <w:t xml:space="preserve">71 both correctly define an RSID as an </w:t>
              </w:r>
              <w:r w:rsidR="00646C5C" w:rsidRPr="00BB2D5E">
                <w:rPr>
                  <w:rStyle w:val="Type"/>
                </w:rPr>
                <w:t>ST_LongHexNumber</w:t>
              </w:r>
              <w:r w:rsidR="00646C5C">
                <w:t xml:space="preserve"> (defined in </w:t>
              </w:r>
              <w:r>
                <w:t>§</w:t>
              </w:r>
              <w:r w:rsidR="00646C5C">
                <w:t xml:space="preserve">17.18.50), </w:t>
              </w:r>
              <w:r w:rsidR="00646C5C" w:rsidRPr="006C20FD">
                <w:rPr>
                  <w:highlight w:val="yellow"/>
                </w:rPr>
                <w:t>but incorrectly describe this as a four</w:t>
              </w:r>
              <w:r w:rsidR="00727CE4" w:rsidRPr="006C20FD">
                <w:rPr>
                  <w:highlight w:val="yellow"/>
                </w:rPr>
                <w:t>-</w:t>
              </w:r>
              <w:r w:rsidR="00646C5C" w:rsidRPr="006C20FD">
                <w:rPr>
                  <w:highlight w:val="yellow"/>
                </w:rPr>
                <w:t xml:space="preserve">digit hex </w:t>
              </w:r>
              <w:r w:rsidRPr="006C20FD">
                <w:rPr>
                  <w:highlight w:val="yellow"/>
                </w:rPr>
                <w:t>number</w:t>
              </w:r>
              <w:r w:rsidR="00646C5C" w:rsidRPr="006C20FD">
                <w:rPr>
                  <w:highlight w:val="yellow"/>
                </w:rPr>
                <w:t xml:space="preserve"> instead of an eight</w:t>
              </w:r>
              <w:r w:rsidR="00727CE4" w:rsidRPr="006C20FD">
                <w:rPr>
                  <w:highlight w:val="yellow"/>
                </w:rPr>
                <w:t>-</w:t>
              </w:r>
              <w:r w:rsidR="00646C5C" w:rsidRPr="006C20FD">
                <w:rPr>
                  <w:highlight w:val="yellow"/>
                </w:rPr>
                <w:t>digit hex number</w:t>
              </w:r>
              <w:r w:rsidR="00646C5C">
                <w:t>. The examples shown are, correctly, eight</w:t>
              </w:r>
              <w:r w:rsidR="00727CE4">
                <w:t>-</w:t>
              </w:r>
              <w:r w:rsidR="00646C5C">
                <w:t xml:space="preserve">digit hex numbers </w:t>
              </w:r>
              <w:r>
                <w:t>(</w:t>
              </w:r>
              <w:r w:rsidR="00646C5C">
                <w:t xml:space="preserve">although </w:t>
              </w:r>
              <w:r w:rsidR="00CC4965">
                <w:t>the</w:t>
              </w:r>
              <w:r>
                <w:t xml:space="preserve"> implementation </w:t>
              </w:r>
              <w:r w:rsidR="00CC4965">
                <w:t xml:space="preserve">I use </w:t>
              </w:r>
              <w:r>
                <w:t>[MS-Word]</w:t>
              </w:r>
              <w:r w:rsidR="00646C5C">
                <w:t xml:space="preserve"> use</w:t>
              </w:r>
              <w:r>
                <w:t>s only</w:t>
              </w:r>
              <w:r w:rsidR="00646C5C">
                <w:t xml:space="preserve"> 6 of the 8</w:t>
              </w:r>
              <w:r>
                <w:t> </w:t>
              </w:r>
              <w:r w:rsidR="00646C5C">
                <w:t>digits</w:t>
              </w:r>
              <w:r>
                <w:t>)</w:t>
              </w:r>
              <w:r w:rsidR="00646C5C">
                <w:t>.</w:t>
              </w:r>
            </w:p>
            <w:p w:rsidR="00646C5C" w:rsidRDefault="00646C5C" w:rsidP="00646C5C">
              <w:r>
                <w:rPr>
                  <w:b/>
                  <w:bCs/>
                </w:rPr>
                <w:t>Issue #2</w:t>
              </w:r>
            </w:p>
            <w:p w:rsidR="00646C5C" w:rsidRDefault="00BB2D5E" w:rsidP="00646C5C">
              <w:r>
                <w:t>In §</w:t>
              </w:r>
              <w:r w:rsidR="00646C5C">
                <w:t>17.15.1.72</w:t>
              </w:r>
              <w:r>
                <w:t>,</w:t>
              </w:r>
              <w:r w:rsidR="00646C5C">
                <w:t xml:space="preserve"> RSIDroot is defined as “the revision save ID which was associated with the first editing session for this document”.</w:t>
              </w:r>
              <w:r w:rsidR="00646C5C">
                <w:br/>
              </w:r>
              <w:r w:rsidR="00646C5C">
                <w:br/>
              </w:r>
              <w:r>
                <w:t>In §</w:t>
              </w:r>
              <w:r w:rsidR="00646C5C">
                <w:t>17.15.1.72</w:t>
              </w:r>
              <w:r>
                <w:t>,</w:t>
              </w:r>
              <w:r w:rsidR="00646C5C">
                <w:t xml:space="preserve"> RSIDS is defined as “the set of revision save ID values for the current document”.</w:t>
              </w:r>
              <w:r w:rsidR="00646C5C">
                <w:br/>
              </w:r>
              <w:r w:rsidR="00646C5C">
                <w:br/>
              </w:r>
              <w:r>
                <w:t>In §</w:t>
              </w:r>
              <w:r w:rsidR="00646C5C">
                <w:t>17.15.1.70</w:t>
              </w:r>
              <w:r>
                <w:t>,</w:t>
              </w:r>
              <w:r w:rsidR="00646C5C">
                <w:t xml:space="preserve"> RSID is defined as “the revision save ID that was associated with a single editing session for a document”.</w:t>
              </w:r>
              <w:r w:rsidR="00646C5C">
                <w:br/>
              </w:r>
              <w:r w:rsidR="00646C5C">
                <w:br/>
              </w:r>
              <w:r w:rsidR="00646C5C">
                <w:lastRenderedPageBreak/>
                <w:t xml:space="preserve">The implication of these in combination is that a document's RSIDroot is its first revision save ID and that all the others listed in its RSIDS element postdate it. In fact, in </w:t>
              </w:r>
              <w:r w:rsidR="00CC4965">
                <w:t>my implementation</w:t>
              </w:r>
              <w:r w:rsidR="00646C5C">
                <w:t>, the RSIDS element inherits all the revision save IDs from the template from which the document was made.</w:t>
              </w:r>
              <w:r w:rsidR="00646C5C">
                <w:br/>
              </w:r>
              <w:r w:rsidR="00646C5C">
                <w:br/>
                <w:t xml:space="preserve">The note added to the definition of RSID amplifies the implication saying, “the meaning of two revision save IDs is not defined for documents with a different RSIDroot”. I presume it should say "the meaning of a revision save ID shared by two documents with a different RSIDroot is not defined". If so, although it does not say so explicitly, it implies that a shared revision save ID is not meaningful unless the rsidRroot is also shared. In fact, when the rsidRoot is different, although a single shared revision save ID might be coincidental, several shared revision save IDs almost certainly originate from a common template. </w:t>
              </w:r>
            </w:p>
            <w:p w:rsidR="00CE2B5D" w:rsidRPr="001C1F3A" w:rsidRDefault="00646C5C" w:rsidP="00CA6CE5">
              <w:r>
                <w:t>I would very much like to know whether ECMA-376</w:t>
              </w:r>
              <w:r w:rsidR="00CC4965">
                <w:t>/IS 29500</w:t>
              </w:r>
              <w:r>
                <w:t xml:space="preserve"> </w:t>
              </w:r>
              <w:r w:rsidR="00BE0367">
                <w:t xml:space="preserve">is </w:t>
              </w:r>
              <w:r>
                <w:t xml:space="preserve">a bit misleading, or </w:t>
              </w:r>
              <w:r w:rsidR="00CC4965">
                <w:t xml:space="preserve">if my implementation is </w:t>
              </w:r>
              <w:r>
                <w:t xml:space="preserve">non-compliant in its use of templates (in which case it should be mentioned in </w:t>
              </w:r>
              <w:r w:rsidR="00CC4965">
                <w:t>its implementer notes</w:t>
              </w:r>
              <w:r>
                <w:t>).</w:t>
              </w:r>
            </w:p>
          </w:sdtContent>
        </w:sdt>
        <w:p w:rsidR="00CE2B5D" w:rsidRPr="00EF2B21" w:rsidRDefault="00CE2B5D" w:rsidP="00CE2B5D">
          <w:pPr>
            <w:pStyle w:val="FieldTitleKeepWithNext"/>
            <w:rPr>
              <w:b w:val="0"/>
            </w:rPr>
          </w:pPr>
          <w:r>
            <w:t>Solution Proposed by the Submitter:</w:t>
          </w:r>
        </w:p>
        <w:sdt>
          <w:sdtPr>
            <w:rPr>
              <w:b/>
            </w:rPr>
            <w:alias w:val="Solution Proposed by Submitter"/>
            <w:tag w:val="Solution Proposed by Submitter"/>
            <w:id w:val="99175287"/>
            <w:lock w:val="sdtLocked"/>
            <w:placeholder>
              <w:docPart w:val="A98BD0FCAB3745FF893BB76AF3C636DA"/>
            </w:placeholder>
          </w:sdtPr>
          <w:sdtEndPr>
            <w:rPr>
              <w:b w:val="0"/>
            </w:rPr>
          </w:sdtEndPr>
          <w:sdtContent>
            <w:p w:rsidR="008A3BCF" w:rsidRPr="007D585E" w:rsidRDefault="008A3BCF" w:rsidP="008A3BCF">
              <w:pPr>
                <w:rPr>
                  <w:b/>
                </w:rPr>
              </w:pPr>
              <w:r w:rsidRPr="007D585E">
                <w:rPr>
                  <w:b/>
                </w:rPr>
                <w:t>2016-10-14 Rex Jaeschke:</w:t>
              </w:r>
            </w:p>
            <w:p w:rsidR="008A3BCF" w:rsidRPr="008A3BCF" w:rsidRDefault="008A3BCF" w:rsidP="008A3BCF">
              <w:r>
                <w:t>From MS experts:</w:t>
              </w:r>
              <w:r>
                <w:rPr>
                  <w:color w:val="44546A"/>
                </w:rPr>
                <w:t xml:space="preserve"> </w:t>
              </w:r>
              <w:r w:rsidRPr="008A3BCF">
                <w:t>If the RSIDRoot is different then you know NOTHING about the relationship between the two documents.  Even if all the other RSID’s are the same you still know nothing.  It might be that Word copies the RSID list from the template into documents based on the template or it might not.  But it doesn’t matter.  By changing the RSIDRoot, Word is telling you that it would not be fruitful to run a merge between these two document</w:t>
              </w:r>
              <w:r>
                <w:t>s</w:t>
              </w:r>
              <w:r w:rsidRPr="008A3BCF">
                <w:t xml:space="preserve"> assuming a common base.</w:t>
              </w:r>
            </w:p>
            <w:p w:rsidR="008A3BCF" w:rsidRPr="008A3BCF" w:rsidRDefault="008A3BCF" w:rsidP="008A3BCF">
              <w:r w:rsidRPr="008A3BCF">
                <w:t>Does this response clarify the question?</w:t>
              </w:r>
            </w:p>
            <w:p w:rsidR="00AD4DF6" w:rsidRPr="00AD4DF6" w:rsidRDefault="00AD4DF6" w:rsidP="00AD4DF6">
              <w:pPr>
                <w:rPr>
                  <w:b/>
                </w:rPr>
              </w:pPr>
              <w:r w:rsidRPr="00AD4DF6">
                <w:rPr>
                  <w:b/>
                </w:rPr>
                <w:t>2016-10-26 Courtenay Inchbald:</w:t>
              </w:r>
            </w:p>
            <w:p w:rsidR="00AD4DF6" w:rsidRPr="00AD4DF6" w:rsidRDefault="00AD4DF6" w:rsidP="00AD4DF6">
              <w:r w:rsidRPr="00AD4DF6">
                <w:t xml:space="preserve">The product team's reply is true for the purposes of running a Combine or a Compare (although Word does not object to combining or comparing documents with different rsidRoots). However, I am using RSIDs for a different purpose in which RSIDs inherited from templates are important. If the note's scope is limited to Merge and Compare, it would be helpful to me to say so in ECMA-376. </w:t>
              </w:r>
            </w:p>
            <w:p w:rsidR="00EA4FF5" w:rsidRDefault="00AD4DF6" w:rsidP="00A66F44">
              <w:r w:rsidRPr="00AD4DF6">
                <w:t xml:space="preserve">Word does not follow the rule in the rsid definition, repeated in the note at the end of the definition, that RSIDs are generated from the date. It would be helpful to me to add this exception to MS-OE376. </w:t>
              </w:r>
            </w:p>
            <w:p w:rsidR="00EA4FF5" w:rsidRPr="00EA4FF5" w:rsidRDefault="00EA4FF5" w:rsidP="00EA4FF5">
              <w:pPr>
                <w:rPr>
                  <w:b/>
                </w:rPr>
              </w:pPr>
              <w:r w:rsidRPr="00EA4FF5">
                <w:rPr>
                  <w:b/>
                </w:rPr>
                <w:t>2016-11-16 Aarti Nankani:</w:t>
              </w:r>
            </w:p>
            <w:p w:rsidR="00EA4FF5" w:rsidRDefault="00EA4FF5" w:rsidP="00EA4FF5">
              <w:pPr>
                <w:rPr>
                  <w:lang w:eastAsia="en-US"/>
                </w:rPr>
              </w:pPr>
              <w:r>
                <w:t xml:space="preserve">It doesn’t seem like updating the documentation to specifically say </w:t>
              </w:r>
              <w:r>
                <w:t>“</w:t>
              </w:r>
              <w:r>
                <w:t>rsids are about merges and compares</w:t>
              </w:r>
              <w:r>
                <w:t>”</w:t>
              </w:r>
              <w:r>
                <w:t xml:space="preserve"> is the right thing to do- the standard says “this information can be used as desired”. Another app might implement their own merge/compare algorithm, and it might not use rsids at all. It’s just what Word uses them for. Is it right to document that they won’t work for scenarios a, b, or c, as they come up? </w:t>
              </w:r>
            </w:p>
            <w:p w:rsidR="00EA4FF5" w:rsidRDefault="00EA4FF5" w:rsidP="00EA4FF5">
              <w:r>
                <w:t>The other issue mentioned is already done- we already document that we don’t follow the rules of rsid generation in MS-OI29500, and in section 2.1.424 in MS-OE376.</w:t>
              </w:r>
            </w:p>
            <w:p w:rsidR="001D2FEA" w:rsidRPr="00AD4DF6" w:rsidRDefault="001D2FEA" w:rsidP="001D2FEA">
              <w:pPr>
                <w:rPr>
                  <w:b/>
                </w:rPr>
              </w:pPr>
              <w:r w:rsidRPr="00AD4DF6">
                <w:rPr>
                  <w:b/>
                </w:rPr>
                <w:lastRenderedPageBreak/>
                <w:t>2016-1</w:t>
              </w:r>
              <w:r>
                <w:rPr>
                  <w:b/>
                </w:rPr>
                <w:t>1</w:t>
              </w:r>
              <w:r w:rsidRPr="00AD4DF6">
                <w:rPr>
                  <w:b/>
                </w:rPr>
                <w:t>-</w:t>
              </w:r>
              <w:r>
                <w:rPr>
                  <w:b/>
                </w:rPr>
                <w:t>17</w:t>
              </w:r>
              <w:r w:rsidRPr="00AD4DF6">
                <w:rPr>
                  <w:b/>
                </w:rPr>
                <w:t xml:space="preserve"> Courtenay Inchbald:</w:t>
              </w:r>
            </w:p>
            <w:p w:rsidR="001D2FEA" w:rsidRDefault="001D2FEA" w:rsidP="001D2FEA">
              <w:pPr>
                <w:rPr>
                  <w:lang w:eastAsia="en-US"/>
                </w:rPr>
              </w:pPr>
              <w:r>
                <w:t>The problems arise because MS-OI29500's description of RSID generation contain errors. As explained in MS-OE376, Microsoft deals with these error</w:t>
              </w:r>
              <w:r>
                <w:t>s</w:t>
              </w:r>
              <w:r>
                <w:t xml:space="preserve"> by generating RSIDs at random, although for an unspecified reason, it uses only 23 of the 32 available bits. As far as I know, every other application using the standard, e.g. Google Do</w:t>
              </w:r>
              <w:r>
                <w:t>c</w:t>
              </w:r>
              <w:r>
                <w:t>s, deals with the error by replacing all RSIDs with "00000000" or otherwise ignoring them.</w:t>
              </w:r>
            </w:p>
            <w:p w:rsidR="001D2FEA" w:rsidRDefault="001D2FEA" w:rsidP="001D2FEA">
              <w:r>
                <w:t>The note creates confusion by giving guidance on the basis of assumptions that are not true for either Word documents (because the RSID generation rules quoted in the note are wrong, because Word documents inherit RSIDs from templates creating multiple RSID matches - but not rsidRoot matches - between unrelated documents, and because Word's Merge function allows unrelated documents to be merged giving the merged document the rsidRoot of one of the merged documents creating rsidRoot matches between unrelated documents), or those produced by any other application (because they replace RSIDs with "00000000" or otherwise ignore them).</w:t>
              </w:r>
            </w:p>
            <w:p w:rsidR="001D2FEA" w:rsidRDefault="001D2FEA" w:rsidP="001D2FEA">
              <w:r>
                <w:t>I think you should correct the errors in the RSID generation rules, and, if you do not want to qualify the confusing note, I think you should remove it. I realise, however, that this is a very complicated thing to do because there are so many interrelated documents. </w:t>
              </w:r>
            </w:p>
            <w:p w:rsidR="00627AAA" w:rsidRPr="00AD4DF6" w:rsidRDefault="00627AAA" w:rsidP="00627AAA">
              <w:pPr>
                <w:rPr>
                  <w:b/>
                </w:rPr>
              </w:pPr>
              <w:r w:rsidRPr="00AD4DF6">
                <w:rPr>
                  <w:b/>
                </w:rPr>
                <w:t>2016-1</w:t>
              </w:r>
              <w:r>
                <w:rPr>
                  <w:b/>
                </w:rPr>
                <w:t>2</w:t>
              </w:r>
              <w:r w:rsidRPr="00AD4DF6">
                <w:rPr>
                  <w:b/>
                </w:rPr>
                <w:t>-</w:t>
              </w:r>
              <w:r>
                <w:rPr>
                  <w:b/>
                </w:rPr>
                <w:t>06</w:t>
              </w:r>
              <w:r w:rsidRPr="00AD4DF6">
                <w:rPr>
                  <w:b/>
                </w:rPr>
                <w:t xml:space="preserve"> </w:t>
              </w:r>
              <w:r>
                <w:rPr>
                  <w:b/>
                </w:rPr>
                <w:t>Rex Jaeschke</w:t>
              </w:r>
              <w:r w:rsidRPr="00AD4DF6">
                <w:rPr>
                  <w:b/>
                </w:rPr>
                <w:t>:</w:t>
              </w:r>
            </w:p>
            <w:p w:rsidR="00CE2B5D" w:rsidRPr="00A66F44" w:rsidRDefault="00627AAA" w:rsidP="00A66F44">
              <w:r>
                <w:t>I</w:t>
              </w:r>
              <w:r w:rsidR="006C20FD">
                <w:t xml:space="preserve">s there an </w:t>
              </w:r>
              <w:r>
                <w:t>issue here for WG4</w:t>
              </w:r>
              <w:r w:rsidR="006C20FD">
                <w:t>?</w:t>
              </w:r>
            </w:p>
            <w:bookmarkStart w:id="1" w:name="_GoBack" w:displacedByCustomXml="next"/>
            <w:bookmarkEnd w:id="1" w:displacedByCustomXml="next"/>
          </w:sdtContent>
        </w:sdt>
        <w:p w:rsidR="004A21E5" w:rsidRDefault="002A1164" w:rsidP="002A1164">
          <w:pPr>
            <w:rPr>
              <w:rStyle w:val="FieldTitle"/>
            </w:rPr>
          </w:pPr>
          <w:r w:rsidRPr="001860CF">
            <w:rPr>
              <w:rStyle w:val="FieldTitle"/>
            </w:rPr>
            <w:t>Schema Change(s) Needed:</w:t>
          </w:r>
        </w:p>
        <w:p w:rsidR="002A1164" w:rsidRPr="007D6420" w:rsidRDefault="005015A5"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sdt>
              <w:sdtPr>
                <w:rPr>
                  <w:b/>
                </w:rPr>
                <w:alias w:val="Solution Proposed by Submitter"/>
                <w:tag w:val="Solution Proposed by Submitter"/>
                <w:id w:val="-1086450269"/>
                <w:placeholder>
                  <w:docPart w:val="EF1BD21C77D6493C9B60EACD8C6C6E2B"/>
                </w:placeholder>
              </w:sdtPr>
              <w:sdtEndPr>
                <w:rPr>
                  <w:b w:val="0"/>
                </w:rPr>
              </w:sdtEndPr>
              <w:sdtContent>
                <w:sdt>
                  <w:sdtPr>
                    <w:rPr>
                      <w:b/>
                    </w:rPr>
                    <w:alias w:val="Submitter"/>
                    <w:tag w:val="Submitter"/>
                    <w:id w:val="-1933345645"/>
                    <w:placeholder>
                      <w:docPart w:val="D2229C7B39BE459AA01F8DAEE1028633"/>
                    </w:placeholder>
                  </w:sdtPr>
                  <w:sdtEndPr>
                    <w:rPr>
                      <w:b w:val="0"/>
                    </w:rPr>
                  </w:sdtEndPr>
                  <w:sdtContent>
                    <w:p w:rsidR="00F22746" w:rsidRPr="00735135" w:rsidRDefault="00C21275" w:rsidP="00C21275">
                      <w:pPr>
                        <w:rPr>
                          <w:rFonts w:eastAsiaTheme="minorEastAsia" w:cstheme="minorBidi"/>
                          <w:lang w:eastAsia="en-US"/>
                        </w:rPr>
                      </w:pPr>
                      <w:r w:rsidRPr="00C21275">
                        <w:t>None</w:t>
                      </w:r>
                    </w:p>
                  </w:sdtContent>
                </w:sdt>
              </w:sdtContent>
            </w:sd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176277">
                <w:rPr>
                  <w:b w:val="0"/>
                </w:rP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A5" w:rsidRDefault="005015A5">
      <w:r>
        <w:separator/>
      </w:r>
    </w:p>
    <w:p w:rsidR="005015A5" w:rsidRDefault="005015A5"/>
    <w:p w:rsidR="005015A5" w:rsidRDefault="005015A5"/>
  </w:endnote>
  <w:endnote w:type="continuationSeparator" w:id="0">
    <w:p w:rsidR="005015A5" w:rsidRDefault="005015A5">
      <w:r>
        <w:continuationSeparator/>
      </w:r>
    </w:p>
    <w:p w:rsidR="005015A5" w:rsidRDefault="005015A5"/>
    <w:p w:rsidR="005015A5" w:rsidRDefault="00501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5015A5"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6C20FD">
          <w:rPr>
            <w:noProof/>
          </w:rPr>
          <w:t>3</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A5" w:rsidRDefault="005015A5">
      <w:r>
        <w:separator/>
      </w:r>
    </w:p>
    <w:p w:rsidR="005015A5" w:rsidRDefault="005015A5"/>
    <w:p w:rsidR="005015A5" w:rsidRDefault="005015A5"/>
  </w:footnote>
  <w:footnote w:type="continuationSeparator" w:id="0">
    <w:p w:rsidR="005015A5" w:rsidRDefault="005015A5">
      <w:r>
        <w:continuationSeparator/>
      </w:r>
    </w:p>
    <w:p w:rsidR="005015A5" w:rsidRDefault="005015A5"/>
    <w:p w:rsidR="005015A5" w:rsidRDefault="00501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 w:numId="62">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AEF"/>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46"/>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5F5C"/>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3B5A"/>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3EDB"/>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398"/>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2C"/>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9A9"/>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5CD"/>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533"/>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0F09"/>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2F"/>
    <w:rsid w:val="001B0B43"/>
    <w:rsid w:val="001B0C89"/>
    <w:rsid w:val="001B107F"/>
    <w:rsid w:val="001B1108"/>
    <w:rsid w:val="001B12A4"/>
    <w:rsid w:val="001B163E"/>
    <w:rsid w:val="001B174F"/>
    <w:rsid w:val="001B19AF"/>
    <w:rsid w:val="001B1AFF"/>
    <w:rsid w:val="001B1B40"/>
    <w:rsid w:val="001B1DFC"/>
    <w:rsid w:val="001B20E7"/>
    <w:rsid w:val="001B23B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1F3A"/>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5FA0"/>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2FEA"/>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44E"/>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B7B"/>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4D0"/>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2C3"/>
    <w:rsid w:val="003713A1"/>
    <w:rsid w:val="003715B9"/>
    <w:rsid w:val="003717F1"/>
    <w:rsid w:val="00371A98"/>
    <w:rsid w:val="00371F71"/>
    <w:rsid w:val="003721EE"/>
    <w:rsid w:val="0037279E"/>
    <w:rsid w:val="00373031"/>
    <w:rsid w:val="003731A4"/>
    <w:rsid w:val="0037323D"/>
    <w:rsid w:val="00373682"/>
    <w:rsid w:val="00373697"/>
    <w:rsid w:val="003737CF"/>
    <w:rsid w:val="00373BB5"/>
    <w:rsid w:val="00374629"/>
    <w:rsid w:val="003746C2"/>
    <w:rsid w:val="00374725"/>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5BB5"/>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2D"/>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16CB"/>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B05"/>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659"/>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116"/>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1C"/>
    <w:rsid w:val="004E0AB6"/>
    <w:rsid w:val="004E10EE"/>
    <w:rsid w:val="004E17BA"/>
    <w:rsid w:val="004E183D"/>
    <w:rsid w:val="004E18FB"/>
    <w:rsid w:val="004E1F0B"/>
    <w:rsid w:val="004E2988"/>
    <w:rsid w:val="004E2AF6"/>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498"/>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8FD"/>
    <w:rsid w:val="00500FCE"/>
    <w:rsid w:val="00501022"/>
    <w:rsid w:val="00501126"/>
    <w:rsid w:val="00501292"/>
    <w:rsid w:val="005013BD"/>
    <w:rsid w:val="005015A5"/>
    <w:rsid w:val="00501F8A"/>
    <w:rsid w:val="0050211A"/>
    <w:rsid w:val="00502233"/>
    <w:rsid w:val="005022A8"/>
    <w:rsid w:val="00502342"/>
    <w:rsid w:val="005024FB"/>
    <w:rsid w:val="00502D17"/>
    <w:rsid w:val="00502E4A"/>
    <w:rsid w:val="00502F3C"/>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068"/>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4FD"/>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442"/>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3C1"/>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3F"/>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20"/>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AAA"/>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C5C"/>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8EA"/>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CD3"/>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0FD"/>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A32"/>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86"/>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8D7"/>
    <w:rsid w:val="00722AD4"/>
    <w:rsid w:val="00722C03"/>
    <w:rsid w:val="00722D3D"/>
    <w:rsid w:val="00722DB7"/>
    <w:rsid w:val="00722FED"/>
    <w:rsid w:val="0072350C"/>
    <w:rsid w:val="00723561"/>
    <w:rsid w:val="007235F8"/>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CE4"/>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64B"/>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669"/>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85E"/>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07F21"/>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2"/>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071"/>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D71"/>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27BC"/>
    <w:rsid w:val="008A306C"/>
    <w:rsid w:val="008A322E"/>
    <w:rsid w:val="008A39F6"/>
    <w:rsid w:val="008A3A47"/>
    <w:rsid w:val="008A3A76"/>
    <w:rsid w:val="008A3BCF"/>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2EB"/>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45C"/>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5F72"/>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4111"/>
    <w:rsid w:val="009F56DB"/>
    <w:rsid w:val="009F56F7"/>
    <w:rsid w:val="009F5D4E"/>
    <w:rsid w:val="009F5DA6"/>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CC9"/>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C9A"/>
    <w:rsid w:val="00AB2FDC"/>
    <w:rsid w:val="00AB317D"/>
    <w:rsid w:val="00AB3DF2"/>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4DF6"/>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1C7"/>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519"/>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77E"/>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2D5E"/>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367"/>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4D38"/>
    <w:rsid w:val="00BE528E"/>
    <w:rsid w:val="00BE5588"/>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275"/>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59B"/>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4C97"/>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9EC"/>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46C"/>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CE5"/>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965"/>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AA0"/>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CC6"/>
    <w:rsid w:val="00D011C3"/>
    <w:rsid w:val="00D01498"/>
    <w:rsid w:val="00D01893"/>
    <w:rsid w:val="00D01937"/>
    <w:rsid w:val="00D01D15"/>
    <w:rsid w:val="00D020E2"/>
    <w:rsid w:val="00D021A8"/>
    <w:rsid w:val="00D0288C"/>
    <w:rsid w:val="00D028DE"/>
    <w:rsid w:val="00D029FA"/>
    <w:rsid w:val="00D02FB5"/>
    <w:rsid w:val="00D03CFB"/>
    <w:rsid w:val="00D03DE2"/>
    <w:rsid w:val="00D0405C"/>
    <w:rsid w:val="00D0411E"/>
    <w:rsid w:val="00D041A0"/>
    <w:rsid w:val="00D041AE"/>
    <w:rsid w:val="00D049F4"/>
    <w:rsid w:val="00D04C5E"/>
    <w:rsid w:val="00D04DF4"/>
    <w:rsid w:val="00D0508F"/>
    <w:rsid w:val="00D05120"/>
    <w:rsid w:val="00D051DE"/>
    <w:rsid w:val="00D053C1"/>
    <w:rsid w:val="00D05659"/>
    <w:rsid w:val="00D05BB5"/>
    <w:rsid w:val="00D05C18"/>
    <w:rsid w:val="00D05D26"/>
    <w:rsid w:val="00D0642C"/>
    <w:rsid w:val="00D06C6E"/>
    <w:rsid w:val="00D07139"/>
    <w:rsid w:val="00D0753C"/>
    <w:rsid w:val="00D0758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A5E"/>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6C8"/>
    <w:rsid w:val="00DA1E66"/>
    <w:rsid w:val="00DA214E"/>
    <w:rsid w:val="00DA22FA"/>
    <w:rsid w:val="00DA29FE"/>
    <w:rsid w:val="00DA2F32"/>
    <w:rsid w:val="00DA3394"/>
    <w:rsid w:val="00DA3C7E"/>
    <w:rsid w:val="00DA4445"/>
    <w:rsid w:val="00DA4693"/>
    <w:rsid w:val="00DA4BB4"/>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FEE"/>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4FF5"/>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6C6"/>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B4A"/>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CC6"/>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539"/>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AD7"/>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1D769"/>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1554958">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5350258">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040185">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5863949">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1763379">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4604">
      <w:bodyDiv w:val="1"/>
      <w:marLeft w:val="0"/>
      <w:marRight w:val="0"/>
      <w:marTop w:val="0"/>
      <w:marBottom w:val="0"/>
      <w:divBdr>
        <w:top w:val="none" w:sz="0" w:space="0" w:color="auto"/>
        <w:left w:val="none" w:sz="0" w:space="0" w:color="auto"/>
        <w:bottom w:val="none" w:sz="0" w:space="0" w:color="auto"/>
        <w:right w:val="none" w:sz="0" w:space="0" w:color="auto"/>
      </w:divBdr>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1776046">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18766613">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270377">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chbal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
      <w:docPartPr>
        <w:name w:val="867FA3A79A494DDF9025C09BC964CBAB"/>
        <w:category>
          <w:name w:val="General"/>
          <w:gallery w:val="placeholder"/>
        </w:category>
        <w:types>
          <w:type w:val="bbPlcHdr"/>
        </w:types>
        <w:behaviors>
          <w:behavior w:val="content"/>
        </w:behaviors>
        <w:guid w:val="{8C9FE228-41C7-4F12-916A-EB60FE68B7E3}"/>
      </w:docPartPr>
      <w:docPartBody>
        <w:p w:rsidR="00371A4B" w:rsidRDefault="00675C7C" w:rsidP="00675C7C">
          <w:pPr>
            <w:pStyle w:val="867FA3A79A494DDF9025C09BC964CBAB"/>
          </w:pPr>
          <w:r w:rsidRPr="00BF2601">
            <w:rPr>
              <w:rStyle w:val="PlaceholderText"/>
            </w:rPr>
            <w:t>Click here to enter text.</w:t>
          </w:r>
        </w:p>
      </w:docPartBody>
    </w:docPart>
    <w:docPart>
      <w:docPartPr>
        <w:name w:val="2EBA000A3BE14E34B5AFD54B3CF06410"/>
        <w:category>
          <w:name w:val="General"/>
          <w:gallery w:val="placeholder"/>
        </w:category>
        <w:types>
          <w:type w:val="bbPlcHdr"/>
        </w:types>
        <w:behaviors>
          <w:behavior w:val="content"/>
        </w:behaviors>
        <w:guid w:val="{DE88ECEE-47D4-42BA-B526-0C8B40871F7B}"/>
      </w:docPartPr>
      <w:docPartBody>
        <w:p w:rsidR="00371A4B" w:rsidRDefault="00675C7C" w:rsidP="00675C7C">
          <w:pPr>
            <w:pStyle w:val="2EBA000A3BE14E34B5AFD54B3CF06410"/>
          </w:pPr>
          <w:r w:rsidRPr="00BF2601">
            <w:rPr>
              <w:rStyle w:val="PlaceholderText"/>
            </w:rPr>
            <w:t>Click here to enter text.</w:t>
          </w:r>
        </w:p>
      </w:docPartBody>
    </w:docPart>
    <w:docPart>
      <w:docPartPr>
        <w:name w:val="D937B45283734BF2BFAB6EDE22AC067B"/>
        <w:category>
          <w:name w:val="General"/>
          <w:gallery w:val="placeholder"/>
        </w:category>
        <w:types>
          <w:type w:val="bbPlcHdr"/>
        </w:types>
        <w:behaviors>
          <w:behavior w:val="content"/>
        </w:behaviors>
        <w:guid w:val="{984659B2-B204-4190-963F-C3D3CE61E647}"/>
      </w:docPartPr>
      <w:docPartBody>
        <w:p w:rsidR="00A86511" w:rsidRDefault="00371A4B" w:rsidP="00371A4B">
          <w:pPr>
            <w:pStyle w:val="D937B45283734BF2BFAB6EDE22AC067B"/>
          </w:pPr>
          <w:r w:rsidRPr="00BF2601">
            <w:rPr>
              <w:rStyle w:val="PlaceholderText"/>
            </w:rPr>
            <w:t>Click here to enter text.</w:t>
          </w:r>
        </w:p>
      </w:docPartBody>
    </w:docPart>
    <w:docPart>
      <w:docPartPr>
        <w:name w:val="323AD07EC5594A53AC063FA65640DD30"/>
        <w:category>
          <w:name w:val="General"/>
          <w:gallery w:val="placeholder"/>
        </w:category>
        <w:types>
          <w:type w:val="bbPlcHdr"/>
        </w:types>
        <w:behaviors>
          <w:behavior w:val="content"/>
        </w:behaviors>
        <w:guid w:val="{9B13D2BD-1CC4-4383-B575-86FB73FC6517}"/>
      </w:docPartPr>
      <w:docPartBody>
        <w:p w:rsidR="00EE6B04" w:rsidRDefault="00A86511" w:rsidP="00A86511">
          <w:pPr>
            <w:pStyle w:val="323AD07EC5594A53AC063FA65640DD30"/>
          </w:pPr>
          <w:r w:rsidRPr="00BF2601">
            <w:rPr>
              <w:rStyle w:val="PlaceholderText"/>
            </w:rPr>
            <w:t>Click here to enter text.</w:t>
          </w:r>
        </w:p>
      </w:docPartBody>
    </w:docPart>
    <w:docPart>
      <w:docPartPr>
        <w:name w:val="B2E72B5E1DB04B8E877834A3CC9D99B0"/>
        <w:category>
          <w:name w:val="General"/>
          <w:gallery w:val="placeholder"/>
        </w:category>
        <w:types>
          <w:type w:val="bbPlcHdr"/>
        </w:types>
        <w:behaviors>
          <w:behavior w:val="content"/>
        </w:behaviors>
        <w:guid w:val="{8A234006-ED8D-4116-BF6B-5F4D7EA8C084}"/>
      </w:docPartPr>
      <w:docPartBody>
        <w:p w:rsidR="002E40D5" w:rsidRDefault="00EE6B04" w:rsidP="00EE6B04">
          <w:pPr>
            <w:pStyle w:val="B2E72B5E1DB04B8E877834A3CC9D99B0"/>
          </w:pPr>
          <w:r w:rsidRPr="00BF2601">
            <w:rPr>
              <w:rStyle w:val="PlaceholderText"/>
            </w:rPr>
            <w:t>Click here to enter text.</w:t>
          </w:r>
        </w:p>
      </w:docPartBody>
    </w:docPart>
    <w:docPart>
      <w:docPartPr>
        <w:name w:val="34AD6ED5576F4C7B84283254E52B64AF"/>
        <w:category>
          <w:name w:val="General"/>
          <w:gallery w:val="placeholder"/>
        </w:category>
        <w:types>
          <w:type w:val="bbPlcHdr"/>
        </w:types>
        <w:behaviors>
          <w:behavior w:val="content"/>
        </w:behaviors>
        <w:guid w:val="{98DA07EE-03A0-41A2-AA00-2A7F0BE663E5}"/>
      </w:docPartPr>
      <w:docPartBody>
        <w:p w:rsidR="009F5E71" w:rsidRDefault="002E40D5" w:rsidP="002E40D5">
          <w:pPr>
            <w:pStyle w:val="34AD6ED5576F4C7B84283254E52B64AF"/>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0A3B93"/>
    <w:rsid w:val="000D6A3B"/>
    <w:rsid w:val="00164B94"/>
    <w:rsid w:val="001B6F00"/>
    <w:rsid w:val="001E2746"/>
    <w:rsid w:val="001F75B2"/>
    <w:rsid w:val="00221A03"/>
    <w:rsid w:val="00230E8A"/>
    <w:rsid w:val="002474F9"/>
    <w:rsid w:val="00281398"/>
    <w:rsid w:val="00291950"/>
    <w:rsid w:val="002C10F5"/>
    <w:rsid w:val="002E40D5"/>
    <w:rsid w:val="002E6BE5"/>
    <w:rsid w:val="002F295F"/>
    <w:rsid w:val="0030234F"/>
    <w:rsid w:val="00317A87"/>
    <w:rsid w:val="00324CFC"/>
    <w:rsid w:val="00335B91"/>
    <w:rsid w:val="00350A18"/>
    <w:rsid w:val="00371A4B"/>
    <w:rsid w:val="003A2495"/>
    <w:rsid w:val="003B0ACA"/>
    <w:rsid w:val="003D346E"/>
    <w:rsid w:val="004318C4"/>
    <w:rsid w:val="00437B5A"/>
    <w:rsid w:val="004B5DB6"/>
    <w:rsid w:val="004B7071"/>
    <w:rsid w:val="004D4C0C"/>
    <w:rsid w:val="005204C3"/>
    <w:rsid w:val="00524840"/>
    <w:rsid w:val="00536EBA"/>
    <w:rsid w:val="005A35B7"/>
    <w:rsid w:val="006414C8"/>
    <w:rsid w:val="00646C29"/>
    <w:rsid w:val="00675C7C"/>
    <w:rsid w:val="00687E45"/>
    <w:rsid w:val="00697488"/>
    <w:rsid w:val="00700EDE"/>
    <w:rsid w:val="007060F9"/>
    <w:rsid w:val="007222B1"/>
    <w:rsid w:val="007327E1"/>
    <w:rsid w:val="007A7A06"/>
    <w:rsid w:val="007F5D5F"/>
    <w:rsid w:val="008E5C59"/>
    <w:rsid w:val="00906130"/>
    <w:rsid w:val="00917839"/>
    <w:rsid w:val="0094048C"/>
    <w:rsid w:val="00962A3C"/>
    <w:rsid w:val="0096674E"/>
    <w:rsid w:val="009C7617"/>
    <w:rsid w:val="009D5D17"/>
    <w:rsid w:val="009E6736"/>
    <w:rsid w:val="009F5E71"/>
    <w:rsid w:val="00A00586"/>
    <w:rsid w:val="00A02CE0"/>
    <w:rsid w:val="00A86511"/>
    <w:rsid w:val="00AC6B69"/>
    <w:rsid w:val="00B57D7D"/>
    <w:rsid w:val="00C13F92"/>
    <w:rsid w:val="00C26B56"/>
    <w:rsid w:val="00CC4292"/>
    <w:rsid w:val="00D84ACA"/>
    <w:rsid w:val="00D9758C"/>
    <w:rsid w:val="00DC3815"/>
    <w:rsid w:val="00EC309C"/>
    <w:rsid w:val="00EE6B04"/>
    <w:rsid w:val="00F157CF"/>
    <w:rsid w:val="00F55F4E"/>
    <w:rsid w:val="00FA3940"/>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E40D5"/>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 w:type="paragraph" w:customStyle="1" w:styleId="867FA3A79A494DDF9025C09BC964CBAB">
    <w:name w:val="867FA3A79A494DDF9025C09BC964CBAB"/>
    <w:rsid w:val="00675C7C"/>
    <w:pPr>
      <w:spacing w:after="160" w:line="259" w:lineRule="auto"/>
    </w:pPr>
  </w:style>
  <w:style w:type="paragraph" w:customStyle="1" w:styleId="2EBA000A3BE14E34B5AFD54B3CF06410">
    <w:name w:val="2EBA000A3BE14E34B5AFD54B3CF06410"/>
    <w:rsid w:val="00675C7C"/>
    <w:pPr>
      <w:spacing w:after="160" w:line="259" w:lineRule="auto"/>
    </w:pPr>
  </w:style>
  <w:style w:type="paragraph" w:customStyle="1" w:styleId="D937B45283734BF2BFAB6EDE22AC067B">
    <w:name w:val="D937B45283734BF2BFAB6EDE22AC067B"/>
    <w:rsid w:val="00371A4B"/>
    <w:pPr>
      <w:spacing w:after="160" w:line="259" w:lineRule="auto"/>
    </w:pPr>
  </w:style>
  <w:style w:type="paragraph" w:customStyle="1" w:styleId="323AD07EC5594A53AC063FA65640DD30">
    <w:name w:val="323AD07EC5594A53AC063FA65640DD30"/>
    <w:rsid w:val="00A86511"/>
    <w:pPr>
      <w:spacing w:after="160" w:line="259" w:lineRule="auto"/>
    </w:pPr>
  </w:style>
  <w:style w:type="paragraph" w:customStyle="1" w:styleId="B2E72B5E1DB04B8E877834A3CC9D99B0">
    <w:name w:val="B2E72B5E1DB04B8E877834A3CC9D99B0"/>
    <w:rsid w:val="00EE6B04"/>
    <w:pPr>
      <w:spacing w:after="160" w:line="259" w:lineRule="auto"/>
    </w:pPr>
  </w:style>
  <w:style w:type="paragraph" w:customStyle="1" w:styleId="34AD6ED5576F4C7B84283254E52B64AF">
    <w:name w:val="34AD6ED5576F4C7B84283254E52B64AF"/>
    <w:rsid w:val="002E40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2966-4F45-40FE-873B-50E21223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5777</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29</cp:revision>
  <cp:lastPrinted>2009-09-14T21:51:00Z</cp:lastPrinted>
  <dcterms:created xsi:type="dcterms:W3CDTF">2016-04-18T14:00:00Z</dcterms:created>
  <dcterms:modified xsi:type="dcterms:W3CDTF">2016-12-06T22:21:00Z</dcterms:modified>
</cp:coreProperties>
</file>