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7E49FE">
                <w:t>30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2024901513"/>
                              <w:placeholder>
                                <w:docPart w:val="63170CE36F244987B1559493979424CF"/>
                              </w:placeholder>
                            </w:sdtPr>
                            <w:sdtContent>
                              <w:r w:rsidR="00C6784F">
                                <w:t>SML:</w:t>
                              </w:r>
                              <w:r w:rsidR="00C6784F" w:rsidRPr="00C6784F">
                                <w:t xml:space="preserve"> ST_ConditionalFormattingOperator</w:t>
                              </w:r>
                              <w:r w:rsidR="00C6784F">
                                <w:t xml:space="preserve">, extra operator 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Start w:id="1" w:name="_GoBack"/>
          <w:bookmarkEnd w:id="1"/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A34787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A34787">
                                                            <w:t>S</w:t>
                                                          </w:r>
                                                          <w:r w:rsidR="00B75A2B">
                                                            <w:t>ML:</w:t>
                                                          </w:r>
                                                          <w:r w:rsidR="00C6784F" w:rsidRPr="00C6784F">
                                                            <w:t xml:space="preserve"> ST_ConditionalFormattingOperator</w:t>
                                                          </w:r>
                                                          <w:r w:rsidR="00C6784F">
                                                            <w:t>, extra operator</w:t>
                                                          </w:r>
                                                          <w:r w:rsidR="00A34787">
                                                            <w:t xml:space="preserve"> 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10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34787">
                <w:t>2017-10-13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12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34787">
                <w:t>2017-12-13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 xml:space="preserve">, </w:t>
              </w:r>
              <w:r w:rsidR="001C1F3A" w:rsidRPr="003C7ED8">
                <w:t>§</w:t>
              </w:r>
              <w:r w:rsidR="00503DBA" w:rsidRPr="00503DBA">
                <w:t>18.18.15</w:t>
              </w:r>
              <w:r w:rsidR="003C7ED8" w:rsidRPr="003C7ED8">
                <w:t>, “</w:t>
              </w:r>
              <w:r w:rsidR="00503DBA" w:rsidRPr="00503DBA">
                <w:t>ST_ConditionalFormattingOperator (Conditional Format Operators)</w:t>
              </w:r>
              <w:r w:rsidR="00F51629" w:rsidRPr="003C7ED8">
                <w:t>”</w:t>
              </w:r>
              <w:r w:rsidR="009B000F" w:rsidRPr="003C7ED8">
                <w:t>,</w:t>
              </w:r>
              <w:r w:rsidR="009B000F" w:rsidRPr="00F51629">
                <w:t xml:space="preserve"> p.</w:t>
              </w:r>
              <w:r w:rsidR="003C7ED8">
                <w:t> </w:t>
              </w:r>
              <w:r w:rsidR="008519FF">
                <w:t>2</w:t>
              </w:r>
              <w:r w:rsidR="00503DBA">
                <w:t>443</w:t>
              </w:r>
              <w:r w:rsidR="00F51629" w:rsidRPr="00F51629">
                <w:t xml:space="preserve"> </w:t>
              </w:r>
              <w:r w:rsidR="009B000F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7E49FE" w:rsidRDefault="00503DBA" w:rsidP="007E49FE">
              <w:r>
                <w:t xml:space="preserve">Is </w:t>
              </w:r>
              <w:r w:rsidR="007E49FE" w:rsidRPr="007E49FE">
                <w:t xml:space="preserve">the list of possible vales for the </w:t>
              </w:r>
              <w:r w:rsidR="007E49FE" w:rsidRPr="007E49FE">
                <w:rPr>
                  <w:rStyle w:val="Attribute"/>
                </w:rPr>
                <w:t>operator</w:t>
              </w:r>
              <w:r w:rsidR="007E49FE" w:rsidRPr="007E49FE">
                <w:t xml:space="preserve"> attribute complete? </w:t>
              </w:r>
            </w:p>
            <w:p w:rsidR="00CE2B5D" w:rsidRPr="00656E6E" w:rsidRDefault="007E49FE" w:rsidP="00373A2E">
              <w:r w:rsidRPr="007E49FE">
                <w:t xml:space="preserve">I ask because Excel also allows the value of </w:t>
              </w:r>
              <w:r w:rsidRPr="007E49FE">
                <w:rPr>
                  <w:rStyle w:val="Attributevalue"/>
                </w:rPr>
                <w:t>duplicateValues</w:t>
              </w:r>
              <w:r>
                <w:t xml:space="preserve">, </w:t>
              </w:r>
              <w:r w:rsidRPr="007E49FE">
                <w:t>and includes this in files without an extension list.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:rsidR="00CE2B5D" w:rsidRPr="00A66F44" w:rsidRDefault="00927FCC" w:rsidP="00BC33F4">
              <w:r w:rsidRPr="00842F79"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5927B0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:rsidR="00F22746" w:rsidRPr="00FA111F" w:rsidRDefault="00FA111F" w:rsidP="00FA111F">
                      <w:r w:rsidRPr="00FA111F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7B0" w:rsidRDefault="005927B0">
      <w:r>
        <w:separator/>
      </w:r>
    </w:p>
    <w:p w:rsidR="005927B0" w:rsidRDefault="005927B0"/>
    <w:p w:rsidR="005927B0" w:rsidRDefault="005927B0"/>
  </w:endnote>
  <w:endnote w:type="continuationSeparator" w:id="0">
    <w:p w:rsidR="005927B0" w:rsidRDefault="005927B0">
      <w:r>
        <w:continuationSeparator/>
      </w:r>
    </w:p>
    <w:p w:rsidR="005927B0" w:rsidRDefault="005927B0"/>
    <w:p w:rsidR="005927B0" w:rsidRDefault="00592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5927B0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C6784F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7B0" w:rsidRDefault="005927B0">
      <w:r>
        <w:separator/>
      </w:r>
    </w:p>
    <w:p w:rsidR="005927B0" w:rsidRDefault="005927B0"/>
    <w:p w:rsidR="005927B0" w:rsidRDefault="005927B0"/>
  </w:footnote>
  <w:footnote w:type="continuationSeparator" w:id="0">
    <w:p w:rsidR="005927B0" w:rsidRDefault="005927B0">
      <w:r>
        <w:continuationSeparator/>
      </w:r>
    </w:p>
    <w:p w:rsidR="005927B0" w:rsidRDefault="005927B0"/>
    <w:p w:rsidR="005927B0" w:rsidRDefault="00592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DBA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7B0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9FE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84F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D4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6C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F6CB7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734868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734868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3170CE36F244987B15594939794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E4C-C496-4454-A23D-3CEB801E419B}"/>
      </w:docPartPr>
      <w:docPartBody>
        <w:p w:rsidR="00000000" w:rsidRDefault="00734868" w:rsidP="00734868">
          <w:pPr>
            <w:pStyle w:val="63170CE36F244987B1559493979424CF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D4C0C"/>
    <w:rsid w:val="00524840"/>
    <w:rsid w:val="00536EBA"/>
    <w:rsid w:val="005A0FC6"/>
    <w:rsid w:val="005A35B7"/>
    <w:rsid w:val="006414C8"/>
    <w:rsid w:val="00646C29"/>
    <w:rsid w:val="00697488"/>
    <w:rsid w:val="006C3EE4"/>
    <w:rsid w:val="006F7489"/>
    <w:rsid w:val="007060F9"/>
    <w:rsid w:val="007222B1"/>
    <w:rsid w:val="00734868"/>
    <w:rsid w:val="007F4EB0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C6B69"/>
    <w:rsid w:val="00AF3B70"/>
    <w:rsid w:val="00B17D30"/>
    <w:rsid w:val="00B57D7D"/>
    <w:rsid w:val="00C13F92"/>
    <w:rsid w:val="00C26B56"/>
    <w:rsid w:val="00C6766A"/>
    <w:rsid w:val="00C72443"/>
    <w:rsid w:val="00CC4292"/>
    <w:rsid w:val="00D572B8"/>
    <w:rsid w:val="00D84ACA"/>
    <w:rsid w:val="00D9758C"/>
    <w:rsid w:val="00DA10CD"/>
    <w:rsid w:val="00DC3815"/>
    <w:rsid w:val="00E03592"/>
    <w:rsid w:val="00E859B5"/>
    <w:rsid w:val="00EC309C"/>
    <w:rsid w:val="00EE3B7B"/>
    <w:rsid w:val="00F11C24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734868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  <w:style w:type="paragraph" w:customStyle="1" w:styleId="63170CE36F244987B1559493979424CF">
    <w:name w:val="63170CE36F244987B1559493979424CF"/>
    <w:rsid w:val="007348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3DCC-3D31-4110-B7AF-7E876BA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1151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</cp:revision>
  <cp:lastPrinted>2009-09-14T21:51:00Z</cp:lastPrinted>
  <dcterms:created xsi:type="dcterms:W3CDTF">2017-10-13T14:43:00Z</dcterms:created>
  <dcterms:modified xsi:type="dcterms:W3CDTF">2017-10-13T14:48:00Z</dcterms:modified>
</cp:coreProperties>
</file>